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Генеральное Консульство Болгарии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Санкт-Петербурге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Я, нижеподписавшийся (-аяся) 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рождения____________________________, дата рождения_____________________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Предоставляю в Генеральное консульство Республики Болгария паспорт №__________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прошу отозвать / аннулировать визу____________________________________________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связи с 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Санкт-Петербург,_________________                                                              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(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дата)                                                                                                                                        (подпись)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Контактный телефон__________________________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