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940CC" w:rsidP="000E323C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Г. СОФИЯ</w:t>
      </w:r>
      <w:r w:rsidR="005D62C2">
        <w:rPr>
          <w:rFonts w:ascii="Times New Roman" w:hAnsi="Times New Roman" w:cs="Times New Roman"/>
          <w:b/>
          <w:bCs/>
        </w:rPr>
        <w:t xml:space="preserve"> – </w:t>
      </w:r>
      <w:r w:rsidR="005D62C2"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0940CC" w:rsidRPr="000940CC" w:rsidRDefault="000E323C" w:rsidP="000940CC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t>Остановки на маршруте:</w:t>
      </w:r>
      <w:r w:rsidR="00DB2F84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0940CC" w:rsidRPr="000940CC">
        <w:rPr>
          <w:rFonts w:ascii="Times New Roman" w:hAnsi="Times New Roman" w:cs="Times New Roman"/>
          <w:b/>
          <w:bCs/>
          <w:color w:val="000000" w:themeColor="text1"/>
        </w:rPr>
        <w:t>София (Автовокзал Сердика) – Пловдив (Автовокзал Юг) – Хасково (Автовокзал) – Стамбул (Автовокзал Байрампаша)</w:t>
      </w:r>
    </w:p>
    <w:p w:rsidR="000E323C" w:rsidRDefault="000E323C" w:rsidP="000940CC">
      <w:pPr>
        <w:ind w:firstLine="0"/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Убедитесь, что у Вас будет активен WhatsApp в роуминге в </w:t>
      </w:r>
      <w:r w:rsidR="005D62C2">
        <w:rPr>
          <w:rFonts w:ascii="Times New Roman" w:hAnsi="Times New Roman" w:cs="Times New Roman"/>
          <w:sz w:val="22"/>
          <w:szCs w:val="22"/>
        </w:rPr>
        <w:t>Болгарии</w:t>
      </w:r>
      <w:r w:rsidRPr="00C6766C">
        <w:rPr>
          <w:rFonts w:ascii="Times New Roman" w:hAnsi="Times New Roman" w:cs="Times New Roman"/>
          <w:sz w:val="22"/>
          <w:szCs w:val="22"/>
        </w:rPr>
        <w:t>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8C311B" w:rsidRDefault="008C311B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8C311B" w:rsidRDefault="008C311B" w:rsidP="008C311B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 w:rsidRPr="00DB2F84">
        <w:rPr>
          <w:rFonts w:ascii="Times New Roman" w:hAnsi="Times New Roman" w:cs="Times New Roman"/>
          <w:b/>
          <w:bCs/>
        </w:rPr>
        <w:t xml:space="preserve">Если вы выезжаете из г. </w:t>
      </w:r>
      <w:r w:rsidR="000940CC">
        <w:rPr>
          <w:rFonts w:ascii="Times New Roman" w:hAnsi="Times New Roman" w:cs="Times New Roman"/>
          <w:b/>
          <w:bCs/>
        </w:rPr>
        <w:t>София</w:t>
      </w:r>
      <w:r w:rsidRPr="00DB2F84">
        <w:rPr>
          <w:rFonts w:ascii="Times New Roman" w:hAnsi="Times New Roman" w:cs="Times New Roman"/>
          <w:b/>
          <w:bCs/>
        </w:rPr>
        <w:t>:</w:t>
      </w:r>
    </w:p>
    <w:p w:rsidR="000940CC" w:rsidRPr="008C311B" w:rsidRDefault="000940CC" w:rsidP="008C311B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2787015</wp:posOffset>
            </wp:positionH>
            <wp:positionV relativeFrom="margin">
              <wp:posOffset>4421505</wp:posOffset>
            </wp:positionV>
            <wp:extent cx="3331210" cy="2235200"/>
            <wp:effectExtent l="0" t="0" r="0" b="0"/>
            <wp:wrapSquare wrapText="bothSides"/>
            <wp:docPr id="195958889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9588897" name="Рисунок 195958889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1210" cy="223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940CC" w:rsidRDefault="008C311B" w:rsidP="000940CC">
      <w:pPr>
        <w:spacing w:line="276" w:lineRule="auto"/>
        <w:ind w:firstLine="0"/>
        <w:contextualSpacing/>
        <w:outlineLvl w:val="2"/>
        <w:rPr>
          <w:rFonts w:ascii="Times New Roman" w:hAnsi="Times New Roman" w:cs="Times New Roman"/>
          <w:sz w:val="22"/>
          <w:szCs w:val="22"/>
        </w:rPr>
      </w:pPr>
      <w:r w:rsidRPr="00E50E3C">
        <w:rPr>
          <w:rFonts w:ascii="Times New Roman" w:hAnsi="Times New Roman" w:cs="Times New Roman"/>
          <w:sz w:val="22"/>
          <w:szCs w:val="22"/>
        </w:rPr>
        <w:t xml:space="preserve">Адрес: </w:t>
      </w:r>
      <w:r w:rsidR="000940CC" w:rsidRPr="000940CC">
        <w:rPr>
          <w:rFonts w:ascii="Times New Roman" w:hAnsi="Times New Roman" w:cs="Times New Roman"/>
          <w:sz w:val="22"/>
          <w:szCs w:val="22"/>
        </w:rPr>
        <w:t>гр. София, бул. Кн. Мария Луиза</w:t>
      </w:r>
      <w:r w:rsidR="000940CC">
        <w:rPr>
          <w:rFonts w:ascii="Times New Roman" w:hAnsi="Times New Roman" w:cs="Times New Roman"/>
          <w:sz w:val="22"/>
          <w:szCs w:val="22"/>
        </w:rPr>
        <w:t>, 100.</w:t>
      </w:r>
    </w:p>
    <w:p w:rsidR="000940CC" w:rsidRPr="00E50E3C" w:rsidRDefault="000940CC" w:rsidP="000940CC">
      <w:pPr>
        <w:spacing w:line="276" w:lineRule="auto"/>
        <w:ind w:firstLine="0"/>
        <w:contextualSpacing/>
        <w:outlineLvl w:val="2"/>
        <w:rPr>
          <w:rFonts w:ascii="Times New Roman" w:hAnsi="Times New Roman" w:cs="Times New Roman"/>
          <w:sz w:val="22"/>
          <w:szCs w:val="22"/>
        </w:rPr>
      </w:pPr>
      <w:r w:rsidRPr="000940CC">
        <w:rPr>
          <w:rFonts w:ascii="Times New Roman" w:hAnsi="Times New Roman" w:cs="Times New Roman"/>
          <w:sz w:val="22"/>
          <w:szCs w:val="22"/>
        </w:rPr>
        <w:t>Вы можете встретить названия: Центральный автовокзал, автовокзал Сердика, Автогара Сердика, Serdika Bus Station, Централна Автогара София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8C311B" w:rsidRPr="00C6766C" w:rsidRDefault="008C311B" w:rsidP="000940C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</w:rPr>
        <w:t>M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etro</w:t>
      </w:r>
      <w:r w:rsidRPr="00C6766C"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»</w:t>
      </w:r>
      <w:r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.</w:t>
      </w:r>
    </w:p>
    <w:p w:rsidR="008C311B" w:rsidRPr="008F419A" w:rsidRDefault="000940CC" w:rsidP="000940C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posOffset>-887730</wp:posOffset>
            </wp:positionH>
            <wp:positionV relativeFrom="margin">
              <wp:posOffset>6657340</wp:posOffset>
            </wp:positionV>
            <wp:extent cx="3674745" cy="3220085"/>
            <wp:effectExtent l="0" t="0" r="0" b="5715"/>
            <wp:wrapSquare wrapText="bothSides"/>
            <wp:docPr id="28604849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048493" name="Рисунок 28604849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4745" cy="3220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C311B"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8C311B" w:rsidRPr="0034304E" w:rsidRDefault="008C311B" w:rsidP="008C311B">
      <w:pPr>
        <w:spacing w:before="240" w:after="180" w:line="276" w:lineRule="auto"/>
        <w:ind w:firstLine="0"/>
        <w:outlineLvl w:val="2"/>
        <w:rPr>
          <w:rFonts w:ascii="Times New Roman" w:hAnsi="Times New Roman" w:cs="Times New Roman"/>
        </w:rPr>
      </w:pPr>
    </w:p>
    <w:p w:rsidR="008C311B" w:rsidRPr="000940CC" w:rsidRDefault="000940CC" w:rsidP="000940C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73A22B23" wp14:editId="2F5DD90C">
            <wp:simplePos x="0" y="0"/>
            <wp:positionH relativeFrom="margin">
              <wp:posOffset>3110230</wp:posOffset>
            </wp:positionH>
            <wp:positionV relativeFrom="margin">
              <wp:posOffset>7406978</wp:posOffset>
            </wp:positionV>
            <wp:extent cx="3082925" cy="1878965"/>
            <wp:effectExtent l="0" t="0" r="3175" b="635"/>
            <wp:wrapSquare wrapText="bothSides"/>
            <wp:docPr id="192489701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2925" cy="1878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A4833" w:rsidRDefault="00DB2F84" w:rsidP="007A4833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 w:rsidRPr="00DB2F84">
        <w:rPr>
          <w:rFonts w:ascii="Times New Roman" w:hAnsi="Times New Roman" w:cs="Times New Roman"/>
          <w:b/>
          <w:bCs/>
        </w:rPr>
        <w:lastRenderedPageBreak/>
        <w:t xml:space="preserve">Если вы выезжаете из г. </w:t>
      </w:r>
      <w:r w:rsidR="000940CC">
        <w:rPr>
          <w:rFonts w:ascii="Times New Roman" w:hAnsi="Times New Roman" w:cs="Times New Roman"/>
          <w:b/>
          <w:bCs/>
        </w:rPr>
        <w:t>Пловдив</w:t>
      </w:r>
      <w:r w:rsidRPr="00DB2F84">
        <w:rPr>
          <w:rFonts w:ascii="Times New Roman" w:hAnsi="Times New Roman" w:cs="Times New Roman"/>
          <w:b/>
          <w:bCs/>
        </w:rPr>
        <w:t>:</w:t>
      </w:r>
    </w:p>
    <w:p w:rsidR="007A4833" w:rsidRPr="007A4833" w:rsidRDefault="007A4833" w:rsidP="007A4833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7A4833">
        <w:rPr>
          <w:rFonts w:ascii="Times New Roman" w:eastAsia="Microsoft Sans Serif" w:hAnsi="Times New Roman" w:cs="Times New Roman"/>
          <w:b/>
          <w:bCs/>
          <w:color w:val="000009"/>
          <w:kern w:val="0"/>
          <w:sz w:val="22"/>
          <w:szCs w:val="22"/>
          <w14:ligatures w14:val="none"/>
        </w:rPr>
        <w:t>Официальное название автовокзала:</w:t>
      </w:r>
      <w:r w:rsidRPr="007A4833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 xml:space="preserve"> Автогара Юг</w:t>
      </w:r>
    </w:p>
    <w:p w:rsidR="007A4833" w:rsidRP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7A4833">
        <w:rPr>
          <w:rFonts w:ascii="Times New Roman" w:eastAsia="Microsoft Sans Serif" w:hAnsi="Times New Roman" w:cs="Times New Roman"/>
          <w:b/>
          <w:bCs/>
          <w:color w:val="000009"/>
          <w:kern w:val="0"/>
          <w:sz w:val="22"/>
          <w:szCs w:val="22"/>
          <w14:ligatures w14:val="none"/>
        </w:rPr>
        <w:t>Адрес автовокзала:</w:t>
      </w:r>
      <w:r w:rsidRPr="007A4833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 xml:space="preserve"> бул. „Христо Ботев“ 47, 4000 Център, Пловдив, Болгария. Автовокзал расположен в центре города Пловдив рядом с Центральным железнодорожным вокзалом (Централна гара) и в 1,5 км от главной достопримечательности Амфитеатр. </w:t>
      </w: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7A4833" w:rsidRDefault="007A4833" w:rsidP="007A4833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</w:rPr>
        <w:t>M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etro</w:t>
      </w:r>
      <w:r w:rsidRPr="00C6766C"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»</w:t>
      </w:r>
      <w:r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.</w:t>
      </w:r>
    </w:p>
    <w:p w:rsidR="007A4833" w:rsidRPr="00C6766C" w:rsidRDefault="007A4833" w:rsidP="007A483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7A4833" w:rsidRPr="008F419A" w:rsidRDefault="007A4833" w:rsidP="007A483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noProof/>
          <w:color w:val="000009"/>
          <w:sz w:val="22"/>
          <w:szCs w:val="22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991235</wp:posOffset>
            </wp:positionH>
            <wp:positionV relativeFrom="margin">
              <wp:posOffset>2172440</wp:posOffset>
            </wp:positionV>
            <wp:extent cx="3972560" cy="2986405"/>
            <wp:effectExtent l="0" t="0" r="2540" b="0"/>
            <wp:wrapSquare wrapText="bothSides"/>
            <wp:docPr id="128909814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9098148" name="Рисунок 1289098148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2560" cy="2986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7A4833" w:rsidRP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7A4833" w:rsidRPr="007A4833" w:rsidRDefault="007A4833" w:rsidP="007A4833">
      <w:pPr>
        <w:spacing w:before="100" w:beforeAutospacing="1" w:after="100" w:afterAutospacing="1"/>
        <w:ind w:firstLine="0"/>
        <w:jc w:val="left"/>
        <w:rPr>
          <w:rFonts w:ascii="Montserrat" w:eastAsia="Times New Roman" w:hAnsi="Montserrat" w:cs="Times New Roman"/>
          <w:color w:val="202020"/>
          <w:kern w:val="0"/>
          <w:sz w:val="27"/>
          <w:szCs w:val="27"/>
          <w:lang w:eastAsia="ru-RU"/>
          <w14:ligatures w14:val="none"/>
        </w:rPr>
      </w:pPr>
      <w:r>
        <w:fldChar w:fldCharType="begin"/>
      </w:r>
      <w:r>
        <w:instrText xml:space="preserve"> INCLUDEPICTURE "http://kakdobratsa.ru/wp-content/uploads/kakdobratsa_ru/2022/09/Plovdiv-South-bus-station.jpg"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CCFD510" wp14:editId="5C2D93C3">
            <wp:extent cx="5940425" cy="3215640"/>
            <wp:effectExtent l="0" t="0" r="3175" b="0"/>
            <wp:docPr id="1616505273" name="Рисунок 3" descr="Пловдив Юг автовокза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ловдив Юг автовокзал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1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7A4833" w:rsidRDefault="007A4833" w:rsidP="00E50E3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</w:p>
    <w:p w:rsidR="007A4833" w:rsidRDefault="007A4833" w:rsidP="007A4833">
      <w:pPr>
        <w:pStyle w:val="a7"/>
        <w:spacing w:line="276" w:lineRule="auto"/>
        <w:contextualSpacing/>
      </w:pPr>
    </w:p>
    <w:p w:rsidR="000252E5" w:rsidRPr="000252E5" w:rsidRDefault="000252E5" w:rsidP="007A4833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0252E5">
        <w:rPr>
          <w:rFonts w:ascii="Times New Roman" w:hAnsi="Times New Roman" w:cs="Times New Roman"/>
          <w:b/>
          <w:bCs/>
        </w:rPr>
        <w:lastRenderedPageBreak/>
        <w:t xml:space="preserve">Если вы выезжаете из г. </w:t>
      </w:r>
      <w:r w:rsidR="007A4833">
        <w:rPr>
          <w:rFonts w:ascii="Times New Roman" w:hAnsi="Times New Roman" w:cs="Times New Roman"/>
          <w:b/>
          <w:bCs/>
        </w:rPr>
        <w:t>Хасково</w:t>
      </w:r>
    </w:p>
    <w:p w:rsidR="00DB2F84" w:rsidRDefault="00DB2F84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7A4833" w:rsidRDefault="007A4833" w:rsidP="00FE4118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FE4118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>Адрес автовокзала: Хасково, България, бул. Съединение, 45</w:t>
      </w:r>
      <w:r w:rsidR="00FE4118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>.</w:t>
      </w:r>
    </w:p>
    <w:p w:rsidR="00FE4118" w:rsidRDefault="00FE4118" w:rsidP="00FE4118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</w:rPr>
        <w:t>M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etro</w:t>
      </w:r>
      <w:r w:rsidRPr="00C6766C"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»</w:t>
      </w:r>
      <w:r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.</w:t>
      </w: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</w:t>
      </w:r>
      <w:r>
        <w:rPr>
          <w:rFonts w:ascii="Times New Roman" w:hAnsi="Times New Roman" w:cs="Times New Roman"/>
          <w:b/>
          <w:bCs/>
          <w:sz w:val="22"/>
          <w:szCs w:val="22"/>
        </w:rPr>
        <w:t>уса.</w:t>
      </w:r>
    </w:p>
    <w:p w:rsidR="00FE4118" w:rsidRPr="00FE4118" w:rsidRDefault="00FE4118" w:rsidP="00FE4118">
      <w:pPr>
        <w:ind w:firstLine="0"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FE4118" w:rsidRDefault="00FE4118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3113265</wp:posOffset>
            </wp:positionH>
            <wp:positionV relativeFrom="margin">
              <wp:posOffset>1879839</wp:posOffset>
            </wp:positionV>
            <wp:extent cx="2802890" cy="2802890"/>
            <wp:effectExtent l="0" t="0" r="3810" b="3810"/>
            <wp:wrapSquare wrapText="bothSides"/>
            <wp:docPr id="2013884440" name="Рисунок 6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2890" cy="280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E4118" w:rsidRDefault="00FE4118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  <w:r>
        <w:rPr>
          <w:rFonts w:ascii="Times New Roman" w:eastAsia="Microsoft Sans Serif" w:hAnsi="Times New Roman" w:cs="Times New Roman"/>
          <w:b/>
          <w:bCs/>
          <w:noProof/>
          <w:kern w:val="0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posOffset>-458278</wp:posOffset>
            </wp:positionH>
            <wp:positionV relativeFrom="margin">
              <wp:posOffset>1879839</wp:posOffset>
            </wp:positionV>
            <wp:extent cx="3229610" cy="2802890"/>
            <wp:effectExtent l="0" t="0" r="0" b="3810"/>
            <wp:wrapSquare wrapText="bothSides"/>
            <wp:docPr id="198216958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2169586" name="Рисунок 1982169586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9610" cy="2802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fldChar w:fldCharType="begin"/>
      </w:r>
      <w:r>
        <w:instrText xml:space="preserve"> INCLUDEPICTURE "/Users/speciaineeds/Library/Group Containers/UBF8T346G9.ms/WebArchiveCopyPasteTempFiles/com.microsoft.Word/79005318_ChP2lLObCqj48wVD7ft2ERPZ9ypMcM91e9XjYa3mENk.jpg" \* MERGEFORMATINET </w:instrText>
      </w:r>
      <w:r>
        <w:fldChar w:fldCharType="separate"/>
      </w:r>
      <w:r>
        <w:fldChar w:fldCharType="end"/>
      </w:r>
    </w:p>
    <w:p w:rsidR="007A4833" w:rsidRDefault="007A4833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</w:p>
    <w:p w:rsidR="00C6766C" w:rsidRPr="00464645" w:rsidRDefault="00DB2F84" w:rsidP="00464645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</w:rPr>
        <w:br w:type="page"/>
      </w:r>
    </w:p>
    <w:p w:rsidR="002E289E" w:rsidRPr="00C6766C" w:rsidRDefault="002E289E" w:rsidP="002E289E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2E289E" w:rsidRPr="00C6766C" w:rsidRDefault="002E289E" w:rsidP="002E289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2E289E" w:rsidRPr="00C6766C" w:rsidRDefault="002E289E" w:rsidP="002E289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2E289E" w:rsidRPr="00C6766C" w:rsidRDefault="002E289E" w:rsidP="002E289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2E289E" w:rsidRPr="00C6766C" w:rsidRDefault="002E289E" w:rsidP="002E289E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2E289E" w:rsidRPr="008F419A" w:rsidRDefault="002E289E" w:rsidP="002E289E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2E289E" w:rsidRPr="008F419A" w:rsidRDefault="002E289E" w:rsidP="002E289E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2E289E" w:rsidRPr="00CE58C5" w:rsidRDefault="002E289E" w:rsidP="002E289E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2E289E" w:rsidRPr="00CE58C5" w:rsidRDefault="002E289E" w:rsidP="002E289E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2E289E" w:rsidRPr="00CE58C5" w:rsidRDefault="002E289E" w:rsidP="002E289E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2E289E" w:rsidRPr="00CE58C5" w:rsidRDefault="002E289E" w:rsidP="002E289E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2E289E" w:rsidRPr="00CE58C5" w:rsidRDefault="002E289E" w:rsidP="002E289E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2E289E" w:rsidRPr="00CE58C5" w:rsidRDefault="002E289E" w:rsidP="002E289E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2E289E" w:rsidRDefault="002E289E" w:rsidP="002E289E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2E289E" w:rsidRPr="00C6766C" w:rsidRDefault="002E289E" w:rsidP="002E289E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464645" w:rsidRDefault="002E289E" w:rsidP="002E289E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4646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85A6782"/>
    <w:multiLevelType w:val="multilevel"/>
    <w:tmpl w:val="5C1AC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1B2AB6"/>
    <w:multiLevelType w:val="multilevel"/>
    <w:tmpl w:val="9B3C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AE03ADB"/>
    <w:multiLevelType w:val="multilevel"/>
    <w:tmpl w:val="5F3E5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97768794">
    <w:abstractNumId w:val="6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7"/>
  </w:num>
  <w:num w:numId="7" w16cid:durableId="893081879">
    <w:abstractNumId w:val="0"/>
  </w:num>
  <w:num w:numId="8" w16cid:durableId="1833061200">
    <w:abstractNumId w:val="8"/>
  </w:num>
  <w:num w:numId="9" w16cid:durableId="748045556">
    <w:abstractNumId w:val="9"/>
  </w:num>
  <w:num w:numId="10" w16cid:durableId="167438059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252E5"/>
    <w:rsid w:val="00040DA3"/>
    <w:rsid w:val="00090847"/>
    <w:rsid w:val="000940CC"/>
    <w:rsid w:val="000A3175"/>
    <w:rsid w:val="000E323C"/>
    <w:rsid w:val="00110894"/>
    <w:rsid w:val="00277320"/>
    <w:rsid w:val="002E289E"/>
    <w:rsid w:val="0034304E"/>
    <w:rsid w:val="00464645"/>
    <w:rsid w:val="00543116"/>
    <w:rsid w:val="005D62C2"/>
    <w:rsid w:val="00644504"/>
    <w:rsid w:val="007A4833"/>
    <w:rsid w:val="007B4CA2"/>
    <w:rsid w:val="007D13B8"/>
    <w:rsid w:val="008A4250"/>
    <w:rsid w:val="008B0CB7"/>
    <w:rsid w:val="008C311B"/>
    <w:rsid w:val="008F419A"/>
    <w:rsid w:val="00B10630"/>
    <w:rsid w:val="00C6766C"/>
    <w:rsid w:val="00D66A0F"/>
    <w:rsid w:val="00DB2F84"/>
    <w:rsid w:val="00E50E3C"/>
    <w:rsid w:val="00E56912"/>
    <w:rsid w:val="00EB2219"/>
    <w:rsid w:val="00EE0738"/>
    <w:rsid w:val="00FE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F9AA2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7A483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6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892</Words>
  <Characters>5090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5</cp:revision>
  <dcterms:created xsi:type="dcterms:W3CDTF">2024-07-26T08:54:00Z</dcterms:created>
  <dcterms:modified xsi:type="dcterms:W3CDTF">2025-01-17T07:11:00Z</dcterms:modified>
</cp:coreProperties>
</file>